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7E14B42E" w:rsidR="008A60C9" w:rsidRPr="008A60C9" w:rsidRDefault="008A60C9" w:rsidP="003A5624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1C211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</w:t>
      </w:r>
      <w:bookmarkStart w:id="0" w:name="_GoBack"/>
      <w:bookmarkEnd w:id="0"/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7A6ACF81">
            <wp:simplePos x="0" y="0"/>
            <wp:positionH relativeFrom="column">
              <wp:posOffset>1331181</wp:posOffset>
            </wp:positionH>
            <wp:positionV relativeFrom="paragraph">
              <wp:posOffset>173576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3442097A" w14:textId="77777777" w:rsidR="00320FD6" w:rsidRPr="00320FD6" w:rsidRDefault="00320FD6" w:rsidP="00320FD6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MUNICIPALIDAD PROVINCIAL DE LORETO - NAUTA      </w:t>
      </w:r>
    </w:p>
    <w:p w14:paraId="4F53571C" w14:textId="64726DE7" w:rsidR="00796BE5" w:rsidRDefault="00320FD6" w:rsidP="00320FD6">
      <w:pPr>
        <w:jc w:val="center"/>
        <w:rPr>
          <w:rFonts w:ascii="Trebuchet MS" w:eastAsia="Times New Roman" w:hAnsi="Trebuchet MS" w:cs="Trebuchet MS"/>
          <w:lang w:val="es-ES" w:eastAsia="es-ES"/>
        </w:rPr>
      </w:pP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(301445)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366A733A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9D31BF">
        <w:rPr>
          <w:rFonts w:ascii="Trebuchet MS" w:eastAsia="Times New Roman" w:hAnsi="Trebuchet MS" w:cs="Trebuchet MS"/>
          <w:lang w:val="es-ES" w:eastAsia="es-ES"/>
        </w:rPr>
        <w:t xml:space="preserve">01 de </w:t>
      </w:r>
      <w:proofErr w:type="gramStart"/>
      <w:r w:rsidR="009D31BF">
        <w:rPr>
          <w:rFonts w:ascii="Trebuchet MS" w:eastAsia="Times New Roman" w:hAnsi="Trebuchet MS" w:cs="Trebuchet MS"/>
          <w:lang w:val="es-ES" w:eastAsia="es-ES"/>
        </w:rPr>
        <w:t>Abril</w:t>
      </w:r>
      <w:proofErr w:type="gramEnd"/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11972C75" w:rsidR="00D06C8E" w:rsidRPr="00D06C8E" w:rsidRDefault="00320FD6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0015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0F593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02E85D96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1C2116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01939003" w:rsidR="00D06C8E" w:rsidRPr="00D06C8E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320FD6">
        <w:rPr>
          <w:rFonts w:ascii="Trebuchet MS" w:hAnsi="Trebuchet MS"/>
          <w:b/>
          <w:lang w:val="es-PE"/>
        </w:rPr>
        <w:t>Municipalidad Provincial d</w:t>
      </w:r>
      <w:r w:rsidR="00320FD6" w:rsidRPr="00E068BB">
        <w:rPr>
          <w:rFonts w:ascii="Trebuchet MS" w:hAnsi="Trebuchet MS"/>
          <w:b/>
          <w:lang w:val="es-PE"/>
        </w:rPr>
        <w:t>e Loreto - Nauta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>presupuestal, administrativo y contable.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0398D36D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la </w:t>
      </w:r>
      <w:r w:rsidR="00320FD6">
        <w:rPr>
          <w:rFonts w:ascii="Trebuchet MS" w:hAnsi="Trebuchet MS"/>
          <w:b/>
          <w:lang w:val="es-PE"/>
        </w:rPr>
        <w:t>Municipalidad Provincial d</w:t>
      </w:r>
      <w:r w:rsidR="00320FD6" w:rsidRPr="00E068BB">
        <w:rPr>
          <w:rFonts w:ascii="Trebuchet MS" w:hAnsi="Trebuchet MS"/>
          <w:b/>
          <w:lang w:val="es-PE"/>
        </w:rPr>
        <w:t>e Loreto - Nauta</w:t>
      </w:r>
      <w:r w:rsidR="00320FD6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1E0AA0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desde el año </w:t>
      </w:r>
      <w:r w:rsidR="00320FD6">
        <w:rPr>
          <w:rFonts w:ascii="Trebuchet MS" w:eastAsia="Times New Roman" w:hAnsi="Trebuchet MS" w:cs="Times New Roman"/>
          <w:sz w:val="24"/>
          <w:lang w:val="es-PE" w:eastAsia="es-ES"/>
        </w:rPr>
        <w:t>2009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, año en el que realizaron la adquisición por primera vez; a la fecha la entidad viene realizando los trámites para la </w:t>
      </w:r>
      <w:r w:rsidR="000F5930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6C4C4F4E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EF587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Servicio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EF587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000</w:t>
      </w:r>
      <w:r w:rsidR="00320FD6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387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181C4D5D" w:rsidR="00D06C8E" w:rsidRPr="00D06C8E" w:rsidRDefault="00320FD6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02624" behindDoc="1" locked="0" layoutInCell="1" allowOverlap="1" wp14:anchorId="724F2CC9" wp14:editId="5C9C679A">
            <wp:simplePos x="0" y="0"/>
            <wp:positionH relativeFrom="column">
              <wp:posOffset>-670955</wp:posOffset>
            </wp:positionH>
            <wp:positionV relativeFrom="paragraph">
              <wp:posOffset>535955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C8E"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="00D06C8E"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="00D06C8E"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="00D06C8E" w:rsidRPr="00D06C8E">
        <w:rPr>
          <w:rFonts w:ascii="Trebuchet MS" w:hAnsi="Trebuchet MS"/>
          <w:szCs w:val="24"/>
          <w:lang w:val="es-PE"/>
        </w:rPr>
        <w:t xml:space="preserve"> </w:t>
      </w:r>
      <w:r w:rsidR="00D06C8E"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E77EF94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2843CC3C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2A2D668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344221B4" w14:textId="3D2DD7CB" w:rsidR="00320FD6" w:rsidRPr="00CF36F2" w:rsidRDefault="00320FD6" w:rsidP="00320FD6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>Jhonn</w:t>
      </w:r>
      <w:proofErr w:type="spellEnd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>Nicolas</w:t>
      </w:r>
      <w:proofErr w:type="spellEnd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>Elespuru</w:t>
      </w:r>
      <w:proofErr w:type="spellEnd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>Yjuma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(PC1)</w:t>
      </w:r>
    </w:p>
    <w:p w14:paraId="6813B8A0" w14:textId="77777777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7415DC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579EC1D8" w14:textId="48E59A84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007F4EA5" w14:textId="693AF2D0" w:rsidR="00320FD6" w:rsidRPr="00CF36F2" w:rsidRDefault="00320FD6" w:rsidP="00320FD6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7415DC">
        <w:rPr>
          <w:rFonts w:ascii="Trebuchet MS" w:hAnsi="Trebuchet MS"/>
          <w:b/>
          <w:bCs/>
          <w:sz w:val="20"/>
          <w:szCs w:val="17"/>
          <w:lang w:val="es-PE"/>
        </w:rPr>
        <w:t>Christian Macedo</w:t>
      </w:r>
    </w:p>
    <w:p w14:paraId="2EF8B4E2" w14:textId="77777777" w:rsidR="00320FD6" w:rsidRDefault="00320FD6" w:rsidP="00320FD6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7415DC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16400AA3" w14:textId="6CB973FB" w:rsidR="00320FD6" w:rsidRPr="00035182" w:rsidRDefault="00320FD6" w:rsidP="00320FD6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1E4C799" w14:textId="77777777" w:rsidR="00320FD6" w:rsidRPr="00CF36F2" w:rsidRDefault="00320FD6" w:rsidP="00320FD6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7415DC">
        <w:rPr>
          <w:rFonts w:ascii="Trebuchet MS" w:hAnsi="Trebuchet MS"/>
          <w:b/>
          <w:bCs/>
          <w:sz w:val="20"/>
          <w:szCs w:val="17"/>
          <w:lang w:val="es-PE"/>
        </w:rPr>
        <w:t xml:space="preserve">Marco </w:t>
      </w:r>
      <w:proofErr w:type="spellStart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>Lòpez</w:t>
      </w:r>
      <w:proofErr w:type="spellEnd"/>
    </w:p>
    <w:p w14:paraId="30CA1981" w14:textId="77777777" w:rsidR="00320FD6" w:rsidRDefault="00320FD6" w:rsidP="00320FD6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7415DC">
        <w:rPr>
          <w:rFonts w:ascii="Trebuchet MS" w:hAnsi="Trebuchet MS"/>
          <w:bCs/>
          <w:sz w:val="20"/>
          <w:szCs w:val="17"/>
          <w:lang w:val="es-PE"/>
        </w:rPr>
        <w:t>Presupuestos</w:t>
      </w:r>
    </w:p>
    <w:p w14:paraId="54412EAF" w14:textId="77777777" w:rsidR="00320FD6" w:rsidRPr="00035182" w:rsidRDefault="00320FD6" w:rsidP="00320FD6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3A8D656" w14:textId="77777777" w:rsidR="00320FD6" w:rsidRPr="00035182" w:rsidRDefault="00320FD6" w:rsidP="00320FD6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7415DC">
        <w:rPr>
          <w:rFonts w:ascii="Trebuchet MS" w:hAnsi="Trebuchet MS"/>
          <w:b/>
          <w:noProof/>
          <w:sz w:val="20"/>
          <w:szCs w:val="17"/>
          <w:lang w:val="es-ES"/>
        </w:rPr>
        <w:t>Jhon Nicolas lespuru Yjuma (PC2)</w:t>
      </w:r>
    </w:p>
    <w:p w14:paraId="5F3392D5" w14:textId="77777777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7415DC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733F7BFA" w14:textId="6C6920CD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B698403" w14:textId="72674637" w:rsidR="00A977AF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proofErr w:type="spellStart"/>
      <w:r w:rsidR="00320FD6" w:rsidRPr="00320FD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Jhonn</w:t>
      </w:r>
      <w:proofErr w:type="spellEnd"/>
      <w:r w:rsidR="00320FD6" w:rsidRPr="00320FD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="00320FD6" w:rsidRPr="00320FD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Nicolas</w:t>
      </w:r>
      <w:proofErr w:type="spellEnd"/>
      <w:r w:rsidR="00320FD6" w:rsidRPr="00320FD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="00320FD6" w:rsidRPr="00320FD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Elespuru</w:t>
      </w:r>
      <w:proofErr w:type="spellEnd"/>
      <w:r w:rsidR="00320FD6" w:rsidRPr="00320FD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="00320FD6" w:rsidRPr="00320FD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Yjuma</w:t>
      </w:r>
      <w:proofErr w:type="spellEnd"/>
      <w:r w:rsidR="00320FD6" w:rsidRPr="00320FD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(PC1)</w:t>
      </w:r>
    </w:p>
    <w:p w14:paraId="3DFBBCCF" w14:textId="3B9F5971" w:rsidR="00DD593A" w:rsidRPr="008143E2" w:rsidRDefault="00320FD6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7989" behindDoc="0" locked="0" layoutInCell="1" allowOverlap="1" wp14:anchorId="7EFDD597" wp14:editId="42E63953">
            <wp:simplePos x="0" y="0"/>
            <wp:positionH relativeFrom="margin">
              <wp:align>left</wp:align>
            </wp:positionH>
            <wp:positionV relativeFrom="paragraph">
              <wp:posOffset>58420</wp:posOffset>
            </wp:positionV>
            <wp:extent cx="3211830" cy="4192905"/>
            <wp:effectExtent l="19050" t="19050" r="26670" b="1714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220" b="3542"/>
                    <a:stretch/>
                  </pic:blipFill>
                  <pic:spPr bwMode="auto">
                    <a:xfrm>
                      <a:off x="0" y="0"/>
                      <a:ext cx="3211830" cy="419290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C74FBB" w14:textId="0234B8BA" w:rsidR="00352890" w:rsidRDefault="0035289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6347E9E4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AD57AF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87411" id="Rectángulo redondeado 13" o:spid="_x0000_s1026" style="position:absolute;margin-left:-.15pt;margin-top:194.25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zl1VCK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66B64DD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B4A08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6BCFBC67" w:rsidR="00352890" w:rsidRDefault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785216" behindDoc="0" locked="0" layoutInCell="1" allowOverlap="1" wp14:anchorId="77BCFE92" wp14:editId="763AEC5B">
            <wp:simplePos x="0" y="0"/>
            <wp:positionH relativeFrom="margin">
              <wp:posOffset>17780</wp:posOffset>
            </wp:positionH>
            <wp:positionV relativeFrom="paragraph">
              <wp:posOffset>4168775</wp:posOffset>
            </wp:positionV>
            <wp:extent cx="5400040" cy="3035935"/>
            <wp:effectExtent l="19050" t="19050" r="10160" b="12065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386" w:rsidRPr="00E313CC">
        <w:rPr>
          <w:noProof/>
          <w:sz w:val="17"/>
          <w:szCs w:val="17"/>
        </w:rPr>
        <w:drawing>
          <wp:anchor distT="0" distB="0" distL="114300" distR="114300" simplePos="0" relativeHeight="251772928" behindDoc="1" locked="0" layoutInCell="1" allowOverlap="1" wp14:anchorId="792EB1F5" wp14:editId="5D058FE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7AFBDF8E" w14:textId="716F09F4" w:rsidR="001E0AA0" w:rsidRDefault="00EB18FD" w:rsidP="001E0AA0">
      <w:p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1E0AA0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Melissa v3.0: </w:t>
      </w:r>
      <w:r w:rsidR="00320FD6" w:rsidRPr="00320FD6">
        <w:rPr>
          <w:rFonts w:ascii="Trebuchet MS" w:hAnsi="Trebuchet MS"/>
          <w:b/>
          <w:bCs/>
          <w:sz w:val="20"/>
          <w:szCs w:val="17"/>
          <w:lang w:val="es-PE"/>
        </w:rPr>
        <w:t>Christian Macedo</w:t>
      </w:r>
    </w:p>
    <w:p w14:paraId="32C316E4" w14:textId="4D6E928E" w:rsidR="00DD593A" w:rsidRPr="008143E2" w:rsidRDefault="00320FD6" w:rsidP="001E0AA0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6964" behindDoc="0" locked="0" layoutInCell="1" allowOverlap="1" wp14:anchorId="00A31B9B" wp14:editId="798BB387">
            <wp:simplePos x="0" y="0"/>
            <wp:positionH relativeFrom="margin">
              <wp:align>left</wp:align>
            </wp:positionH>
            <wp:positionV relativeFrom="paragraph">
              <wp:posOffset>22637</wp:posOffset>
            </wp:positionV>
            <wp:extent cx="3200400" cy="4284980"/>
            <wp:effectExtent l="19050" t="19050" r="19050" b="2032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979" b="3432"/>
                    <a:stretch/>
                  </pic:blipFill>
                  <pic:spPr bwMode="auto">
                    <a:xfrm>
                      <a:off x="0" y="0"/>
                      <a:ext cx="3200400" cy="428498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E32223" w14:textId="7471D112" w:rsidR="00352890" w:rsidRDefault="00E61E5F" w:rsidP="0092473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61E5F">
        <w:rPr>
          <w:noProof/>
          <w:sz w:val="17"/>
          <w:szCs w:val="17"/>
          <w:lang w:val="es-ES"/>
        </w:rPr>
        <w:t xml:space="preserve"> </w:t>
      </w:r>
      <w:r w:rsidR="00352890" w:rsidRPr="00E313CC">
        <w:rPr>
          <w:noProof/>
          <w:sz w:val="17"/>
          <w:szCs w:val="17"/>
        </w:rPr>
        <w:drawing>
          <wp:anchor distT="0" distB="0" distL="114300" distR="114300" simplePos="0" relativeHeight="251726848" behindDoc="1" locked="0" layoutInCell="1" allowOverlap="1" wp14:anchorId="72CE85EC" wp14:editId="3C848844">
            <wp:simplePos x="0" y="0"/>
            <wp:positionH relativeFrom="leftMargin">
              <wp:align>right</wp:align>
            </wp:positionH>
            <wp:positionV relativeFrom="paragraph">
              <wp:posOffset>3117807</wp:posOffset>
            </wp:positionV>
            <wp:extent cx="1051560" cy="628650"/>
            <wp:effectExtent l="1905" t="0" r="17145" b="0"/>
            <wp:wrapNone/>
            <wp:docPr id="29" name="Imagen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AB471CC" wp14:editId="61AD4A4F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14" name="Cuadro de tex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296265" w14:textId="77777777" w:rsidR="004F3A6D" w:rsidRPr="00695559" w:rsidRDefault="004F3A6D" w:rsidP="004F3A6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471CC" id="Cuadro de texto 14" o:spid="_x0000_s1027" type="#_x0000_t202" style="position:absolute;left:0;text-align:left;margin-left:326.85pt;margin-top:188.55pt;width:114.95pt;height:33.6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4KN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" fillcolor="white [3201]" strokecolor="#4472c4 [3208]" strokeweight="1.5pt">
                <v:textbox>
                  <w:txbxContent>
                    <w:p w14:paraId="36296265" w14:textId="77777777" w:rsidR="004F3A6D" w:rsidRPr="00695559" w:rsidRDefault="004F3A6D" w:rsidP="004F3A6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A0F61C8" wp14:editId="4B74FA25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C58BD7" id="Rectángulo redondeado 16" o:spid="_x0000_s1026" style="position:absolute;margin-left:.75pt;margin-top:195.3pt;width:255.35pt;height:17.3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AEA08D4" wp14:editId="4290E383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15" name="Flecha derecha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75F74E" id="Flecha derecha 15" o:spid="_x0000_s1026" type="#_x0000_t13" style="position:absolute;margin-left:274pt;margin-top:201.45pt;width:37.55pt;height:12.55pt;rotation:18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D+K/wI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229DA932" w14:textId="3D4B84F8" w:rsidR="00EB18FD" w:rsidRDefault="00EB18FD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1B2FE635" w14:textId="7E97F412" w:rsidR="00352890" w:rsidRDefault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noProof/>
          <w:sz w:val="17"/>
          <w:szCs w:val="17"/>
        </w:rPr>
        <w:drawing>
          <wp:anchor distT="0" distB="0" distL="114300" distR="114300" simplePos="0" relativeHeight="251786240" behindDoc="0" locked="0" layoutInCell="1" allowOverlap="1" wp14:anchorId="4F2554FD" wp14:editId="3C5FEA38">
            <wp:simplePos x="0" y="0"/>
            <wp:positionH relativeFrom="margin">
              <wp:align>left</wp:align>
            </wp:positionH>
            <wp:positionV relativeFrom="paragraph">
              <wp:posOffset>4387974</wp:posOffset>
            </wp:positionV>
            <wp:extent cx="5365750" cy="3232150"/>
            <wp:effectExtent l="19050" t="19050" r="25400" b="25400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721 willy 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5750" cy="32321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C2EED50" w14:textId="3B5909F2" w:rsidR="00E61E5F" w:rsidRDefault="00E61E5F" w:rsidP="00E61E5F">
      <w:p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="00C658B4" w:rsidRPr="00C658B4">
        <w:rPr>
          <w:rFonts w:ascii="Trebuchet MS" w:hAnsi="Trebuchet MS"/>
          <w:b/>
          <w:bCs/>
          <w:sz w:val="20"/>
          <w:szCs w:val="17"/>
          <w:lang w:val="es-PE"/>
        </w:rPr>
        <w:t xml:space="preserve">Marco </w:t>
      </w:r>
      <w:proofErr w:type="spellStart"/>
      <w:r w:rsidR="00C658B4" w:rsidRPr="00C658B4">
        <w:rPr>
          <w:rFonts w:ascii="Trebuchet MS" w:hAnsi="Trebuchet MS"/>
          <w:b/>
          <w:bCs/>
          <w:sz w:val="20"/>
          <w:szCs w:val="17"/>
          <w:lang w:val="es-PE"/>
        </w:rPr>
        <w:t>Lòpez</w:t>
      </w:r>
      <w:proofErr w:type="spellEnd"/>
    </w:p>
    <w:p w14:paraId="18C39F48" w14:textId="09C93135" w:rsidR="00DD593A" w:rsidRPr="008143E2" w:rsidRDefault="00C658B4" w:rsidP="00E61E5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5939" behindDoc="0" locked="0" layoutInCell="1" allowOverlap="1" wp14:anchorId="047BDCBA" wp14:editId="64771EED">
            <wp:simplePos x="0" y="0"/>
            <wp:positionH relativeFrom="margin">
              <wp:align>left</wp:align>
            </wp:positionH>
            <wp:positionV relativeFrom="paragraph">
              <wp:posOffset>22860</wp:posOffset>
            </wp:positionV>
            <wp:extent cx="2956560" cy="4251325"/>
            <wp:effectExtent l="19050" t="19050" r="15240" b="15875"/>
            <wp:wrapSquare wrapText="bothSides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927" b="3432"/>
                    <a:stretch/>
                  </pic:blipFill>
                  <pic:spPr bwMode="auto">
                    <a:xfrm>
                      <a:off x="0" y="0"/>
                      <a:ext cx="2956560" cy="425132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53033D" w14:textId="78B9C50B" w:rsidR="00E61E5F" w:rsidRDefault="00E61E5F" w:rsidP="00E61E5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61E5F">
        <w:rPr>
          <w:noProof/>
          <w:sz w:val="17"/>
          <w:szCs w:val="17"/>
          <w:lang w:val="es-ES"/>
        </w:rPr>
        <w:t xml:space="preserve"> </w:t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780096" behindDoc="1" locked="0" layoutInCell="1" allowOverlap="1" wp14:anchorId="71D239C8" wp14:editId="28FFAA57">
            <wp:simplePos x="0" y="0"/>
            <wp:positionH relativeFrom="leftMargin">
              <wp:align>right</wp:align>
            </wp:positionH>
            <wp:positionV relativeFrom="paragraph">
              <wp:posOffset>3117807</wp:posOffset>
            </wp:positionV>
            <wp:extent cx="1051560" cy="628650"/>
            <wp:effectExtent l="1905" t="0" r="17145" b="0"/>
            <wp:wrapNone/>
            <wp:docPr id="22" name="Imagen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33688AB" wp14:editId="0E2609C0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3" name="Cuadro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9A0CB0" w14:textId="77777777" w:rsidR="00E61E5F" w:rsidRPr="00695559" w:rsidRDefault="00E61E5F" w:rsidP="00E61E5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688AB" id="Cuadro de texto 3" o:spid="_x0000_s1028" type="#_x0000_t202" style="position:absolute;left:0;text-align:left;margin-left:326.85pt;margin-top:188.55pt;width:114.95pt;height:33.6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" fillcolor="white [3201]" strokecolor="#4472c4 [3208]" strokeweight="1.5pt">
                <v:textbox>
                  <w:txbxContent>
                    <w:p w14:paraId="059A0CB0" w14:textId="77777777" w:rsidR="00E61E5F" w:rsidRPr="00695559" w:rsidRDefault="00E61E5F" w:rsidP="00E61E5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450C784" wp14:editId="0A02F8B6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17" name="Rectángulo redondead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68EF55" id="Rectángulo redondeado 17" o:spid="_x0000_s1026" style="position:absolute;margin-left:.75pt;margin-top:195.3pt;width:255.35pt;height:17.3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F0C04DB" wp14:editId="7B231BDF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18" name="Flecha derecha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177D8D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8" o:spid="_x0000_s1026" type="#_x0000_t13" style="position:absolute;margin-left:274pt;margin-top:201.45pt;width:37.55pt;height:12.55pt;rotation:180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wz2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7EAFF839" w14:textId="77777777" w:rsidR="00E61E5F" w:rsidRDefault="00E61E5F" w:rsidP="00E61E5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3FD2A455" w14:textId="1DC8F609" w:rsidR="00E61E5F" w:rsidRDefault="00E61E5F" w:rsidP="00E61E5F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784192" behindDoc="0" locked="0" layoutInCell="1" allowOverlap="1" wp14:anchorId="75E8F8B4" wp14:editId="142089BF">
            <wp:simplePos x="0" y="0"/>
            <wp:positionH relativeFrom="margin">
              <wp:align>left</wp:align>
            </wp:positionH>
            <wp:positionV relativeFrom="paragraph">
              <wp:posOffset>4302809</wp:posOffset>
            </wp:positionV>
            <wp:extent cx="5381625" cy="3027045"/>
            <wp:effectExtent l="19050" t="19050" r="28575" b="20955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edro\AppData\Local\Microsoft\Windows\INetCache\Content.Word\300756 jahaira 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02704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3487F061" w14:textId="6D9060B1" w:rsidR="00DD593A" w:rsidRDefault="00DD593A" w:rsidP="00DD593A">
      <w:p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="00C658B4" w:rsidRPr="00C658B4">
        <w:rPr>
          <w:rFonts w:ascii="Trebuchet MS" w:hAnsi="Trebuchet MS"/>
          <w:b/>
          <w:bCs/>
          <w:sz w:val="20"/>
          <w:szCs w:val="17"/>
          <w:lang w:val="es-PE"/>
        </w:rPr>
        <w:t>Jhon</w:t>
      </w:r>
      <w:proofErr w:type="spellEnd"/>
      <w:r w:rsidR="00C658B4" w:rsidRPr="00C658B4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="00C658B4" w:rsidRPr="00C658B4">
        <w:rPr>
          <w:rFonts w:ascii="Trebuchet MS" w:hAnsi="Trebuchet MS"/>
          <w:b/>
          <w:bCs/>
          <w:sz w:val="20"/>
          <w:szCs w:val="17"/>
          <w:lang w:val="es-PE"/>
        </w:rPr>
        <w:t>Nicolas</w:t>
      </w:r>
      <w:proofErr w:type="spellEnd"/>
      <w:r w:rsidR="00C658B4" w:rsidRPr="00C658B4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="00C658B4" w:rsidRPr="00C658B4">
        <w:rPr>
          <w:rFonts w:ascii="Trebuchet MS" w:hAnsi="Trebuchet MS"/>
          <w:b/>
          <w:bCs/>
          <w:sz w:val="20"/>
          <w:szCs w:val="17"/>
          <w:lang w:val="es-PE"/>
        </w:rPr>
        <w:t>lespuru</w:t>
      </w:r>
      <w:proofErr w:type="spellEnd"/>
      <w:r w:rsidR="00C658B4" w:rsidRPr="00C658B4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="00C658B4" w:rsidRPr="00C658B4">
        <w:rPr>
          <w:rFonts w:ascii="Trebuchet MS" w:hAnsi="Trebuchet MS"/>
          <w:b/>
          <w:bCs/>
          <w:sz w:val="20"/>
          <w:szCs w:val="17"/>
          <w:lang w:val="es-PE"/>
        </w:rPr>
        <w:t>Yjuma</w:t>
      </w:r>
      <w:proofErr w:type="spellEnd"/>
      <w:r w:rsidR="00C658B4" w:rsidRPr="00C658B4">
        <w:rPr>
          <w:rFonts w:ascii="Trebuchet MS" w:hAnsi="Trebuchet MS"/>
          <w:b/>
          <w:bCs/>
          <w:sz w:val="20"/>
          <w:szCs w:val="17"/>
          <w:lang w:val="es-PE"/>
        </w:rPr>
        <w:t xml:space="preserve"> (PC2)</w:t>
      </w:r>
    </w:p>
    <w:p w14:paraId="5E1D8B22" w14:textId="56DA6B13" w:rsidR="00DD593A" w:rsidRPr="008143E2" w:rsidRDefault="00C658B4" w:rsidP="00DD593A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4914" behindDoc="0" locked="0" layoutInCell="1" allowOverlap="1" wp14:anchorId="425879B1" wp14:editId="3272AB60">
            <wp:simplePos x="0" y="0"/>
            <wp:positionH relativeFrom="margin">
              <wp:align>left</wp:align>
            </wp:positionH>
            <wp:positionV relativeFrom="paragraph">
              <wp:posOffset>16510</wp:posOffset>
            </wp:positionV>
            <wp:extent cx="3041650" cy="4322445"/>
            <wp:effectExtent l="19050" t="19050" r="25400" b="20955"/>
            <wp:wrapSquare wrapText="bothSides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150" b="3438"/>
                    <a:stretch/>
                  </pic:blipFill>
                  <pic:spPr bwMode="auto">
                    <a:xfrm>
                      <a:off x="0" y="0"/>
                      <a:ext cx="3041650" cy="432244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6F85A6" w14:textId="41972060" w:rsidR="00DD593A" w:rsidRDefault="00DD593A" w:rsidP="00DD593A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61E5F">
        <w:rPr>
          <w:noProof/>
          <w:sz w:val="17"/>
          <w:szCs w:val="17"/>
          <w:lang w:val="es-ES"/>
        </w:rPr>
        <w:t xml:space="preserve"> </w:t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789312" behindDoc="1" locked="0" layoutInCell="1" allowOverlap="1" wp14:anchorId="470314D3" wp14:editId="5C42D032">
            <wp:simplePos x="0" y="0"/>
            <wp:positionH relativeFrom="leftMargin">
              <wp:align>right</wp:align>
            </wp:positionH>
            <wp:positionV relativeFrom="paragraph">
              <wp:posOffset>3117807</wp:posOffset>
            </wp:positionV>
            <wp:extent cx="1051560" cy="628650"/>
            <wp:effectExtent l="1905" t="0" r="17145" b="0"/>
            <wp:wrapNone/>
            <wp:docPr id="33" name="Imagen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A39FD70" wp14:editId="6DBC5B0C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497A25" w14:textId="77777777" w:rsidR="00DD593A" w:rsidRPr="00695559" w:rsidRDefault="00DD593A" w:rsidP="00DD593A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9FD70" id="Cuadro de texto 28" o:spid="_x0000_s1029" type="#_x0000_t202" style="position:absolute;left:0;text-align:left;margin-left:326.85pt;margin-top:188.55pt;width:114.95pt;height:33.6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" fillcolor="white [3201]" strokecolor="#4472c4 [3208]" strokeweight="1.5pt">
                <v:textbox>
                  <w:txbxContent>
                    <w:p w14:paraId="17497A25" w14:textId="77777777" w:rsidR="00DD593A" w:rsidRPr="00695559" w:rsidRDefault="00DD593A" w:rsidP="00DD593A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DFDBF63" wp14:editId="3AA425B0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30" name="Rectángulo redondead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0D406B" id="Rectángulo redondeado 30" o:spid="_x0000_s1026" style="position:absolute;margin-left:.75pt;margin-top:195.3pt;width:255.35pt;height:17.3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vlarQIAAKM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" filled="f" strokecolor="red" strokeweight="1.5pt">
                <v:stroke joinstyle="miter"/>
              </v:roundrect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64699FE" wp14:editId="1D8E82F0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31" name="Flecha derecha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4E4166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31" o:spid="_x0000_s1026" type="#_x0000_t13" style="position:absolute;margin-left:274pt;margin-top:201.45pt;width:37.55pt;height:12.55pt;rotation:180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0766F32C" w14:textId="77777777" w:rsidR="00DD593A" w:rsidRDefault="00DD593A" w:rsidP="00DD593A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138B8580" w14:textId="77777777" w:rsidR="00DD593A" w:rsidRDefault="00DD593A" w:rsidP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793408" behindDoc="0" locked="0" layoutInCell="1" allowOverlap="1" wp14:anchorId="7F41E69C" wp14:editId="0CF5043F">
            <wp:simplePos x="0" y="0"/>
            <wp:positionH relativeFrom="margin">
              <wp:align>left</wp:align>
            </wp:positionH>
            <wp:positionV relativeFrom="paragraph">
              <wp:posOffset>4417060</wp:posOffset>
            </wp:positionV>
            <wp:extent cx="5381625" cy="3027045"/>
            <wp:effectExtent l="19050" t="19050" r="28575" b="20955"/>
            <wp:wrapSquare wrapText="bothSides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edro\AppData\Local\Microsoft\Windows\INetCache\Content.Word\300756 jahaira 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02704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B4C4B50" w14:textId="77777777" w:rsidR="00A95F4F" w:rsidRDefault="00A95F4F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426DE18B" w14:textId="6DC4CEB5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t xml:space="preserve">El tipo de licencia en proceso de Adquisición solicitada por la </w:t>
      </w:r>
      <w:r w:rsidR="00C658B4" w:rsidRPr="00C658B4">
        <w:rPr>
          <w:rFonts w:ascii="Trebuchet MS" w:hAnsi="Trebuchet MS"/>
          <w:b/>
          <w:sz w:val="24"/>
          <w:lang w:val="es-PE"/>
        </w:rPr>
        <w:t xml:space="preserve">Municipalidad Provincial de Loreto - Nauta </w:t>
      </w:r>
      <w:r w:rsidR="00C658B4" w:rsidRPr="00C658B4">
        <w:rPr>
          <w:rFonts w:ascii="Trebuchet MS" w:hAnsi="Trebuchet MS"/>
          <w:sz w:val="24"/>
          <w:lang w:val="es-PE"/>
        </w:rPr>
        <w:t>es por 1 año</w:t>
      </w:r>
      <w:r w:rsidR="00C658B4" w:rsidRPr="00C658B4">
        <w:rPr>
          <w:rFonts w:ascii="Trebuchet MS" w:hAnsi="Trebuchet MS"/>
          <w:b/>
          <w:sz w:val="24"/>
          <w:lang w:val="es-PE"/>
        </w:rPr>
        <w:t xml:space="preserve">, </w:t>
      </w:r>
      <w:r w:rsidR="00C658B4" w:rsidRPr="00C658B4">
        <w:rPr>
          <w:rFonts w:ascii="Trebuchet MS" w:hAnsi="Trebuchet MS"/>
          <w:sz w:val="24"/>
          <w:lang w:val="es-PE"/>
        </w:rPr>
        <w:t>con Instalaciones de 8 terminales como máximo</w:t>
      </w:r>
      <w:r w:rsidR="00A55A1C" w:rsidRPr="00A55A1C">
        <w:rPr>
          <w:rFonts w:ascii="Trebuchet MS" w:hAnsi="Trebuchet MS"/>
          <w:szCs w:val="24"/>
          <w:lang w:val="es-PE"/>
        </w:rPr>
        <w:t>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77777777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00EA3892" w:rsidR="00D06C8E" w:rsidRPr="00A55A1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55A1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A55A1C">
        <w:rPr>
          <w:rFonts w:ascii="Arial" w:eastAsia="Times New Roman" w:hAnsi="Arial" w:cs="Arial"/>
          <w:lang w:val="es-ES" w:eastAsia="es-ES"/>
        </w:rPr>
        <w:t>&amp;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 xml:space="preserve">P Inversiones y </w:t>
      </w:r>
      <w:r w:rsidR="00EF1B4C">
        <w:rPr>
          <w:rFonts w:ascii="Trebuchet MS" w:eastAsia="Times New Roman" w:hAnsi="Trebuchet MS" w:cs="Times New Roman"/>
          <w:lang w:val="es-ES" w:eastAsia="es-ES"/>
        </w:rPr>
        <w:t>Compra</w:t>
      </w:r>
      <w:r w:rsidRPr="00A55A1C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EF5875">
        <w:rPr>
          <w:rFonts w:ascii="Trebuchet MS" w:eastAsia="Times New Roman" w:hAnsi="Trebuchet MS" w:cs="Times New Roman"/>
          <w:lang w:val="es-ES" w:eastAsia="es-ES"/>
        </w:rPr>
        <w:t>Servicio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EF5875">
        <w:rPr>
          <w:rFonts w:ascii="Trebuchet MS" w:eastAsia="Times New Roman" w:hAnsi="Trebuchet MS" w:cs="Times New Roman"/>
          <w:lang w:val="es-ES" w:eastAsia="es-ES"/>
        </w:rPr>
        <w:t>000</w:t>
      </w:r>
      <w:r w:rsidR="00C658B4">
        <w:rPr>
          <w:rFonts w:ascii="Trebuchet MS" w:eastAsia="Times New Roman" w:hAnsi="Trebuchet MS" w:cs="Times New Roman"/>
          <w:lang w:val="es-ES" w:eastAsia="es-ES"/>
        </w:rPr>
        <w:t>387</w:t>
      </w:r>
      <w:r w:rsidR="004A7155">
        <w:rPr>
          <w:rFonts w:ascii="Trebuchet MS" w:eastAsia="Times New Roman" w:hAnsi="Trebuchet MS" w:cs="Times New Roman"/>
          <w:lang w:val="es-ES" w:eastAsia="es-ES"/>
        </w:rPr>
        <w:t>-2022</w:t>
      </w:r>
      <w:r w:rsidR="008143E2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19"/>
      <w:footerReference w:type="default" r:id="rId20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D0F872B" w14:textId="77777777" w:rsidR="009C3C29" w:rsidRDefault="009C3C29" w:rsidP="000255BD">
      <w:pPr>
        <w:spacing w:after="0" w:line="240" w:lineRule="auto"/>
      </w:pPr>
      <w:r>
        <w:separator/>
      </w:r>
    </w:p>
  </w:endnote>
  <w:endnote w:type="continuationSeparator" w:id="0">
    <w:p w14:paraId="374B38AE" w14:textId="77777777" w:rsidR="009C3C29" w:rsidRDefault="009C3C29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r w:rsidR="009C582C">
                            <w:fldChar w:fldCharType="begin"/>
                          </w:r>
                          <w:r w:rsidR="009C582C" w:rsidRPr="009D31BF">
                            <w:rPr>
                              <w:lang w:val="es-ES"/>
                            </w:rPr>
                            <w:instrText xml:space="preserve"> HYPERLINK "mailto:macosta@aypinversiones.com" </w:instrText>
                          </w:r>
                          <w:r w:rsidR="009C582C">
                            <w:fldChar w:fldCharType="separate"/>
                          </w:r>
                          <w:r w:rsidRPr="002B4E0E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macosta@aypinversiones.com</w:t>
                          </w:r>
                          <w:r w:rsidR="009C582C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fldChar w:fldCharType="end"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1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2A54E5" w14:textId="77777777" w:rsidR="009C3C29" w:rsidRDefault="009C3C29" w:rsidP="000255BD">
      <w:pPr>
        <w:spacing w:after="0" w:line="240" w:lineRule="auto"/>
      </w:pPr>
      <w:r>
        <w:separator/>
      </w:r>
    </w:p>
  </w:footnote>
  <w:footnote w:type="continuationSeparator" w:id="0">
    <w:p w14:paraId="6C4C002F" w14:textId="77777777" w:rsidR="009C3C29" w:rsidRDefault="009C3C29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0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4097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206AE"/>
    <w:rsid w:val="00124191"/>
    <w:rsid w:val="0012681F"/>
    <w:rsid w:val="00147854"/>
    <w:rsid w:val="001625CB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6A6C"/>
    <w:rsid w:val="001E0AA0"/>
    <w:rsid w:val="001E1E2E"/>
    <w:rsid w:val="001E7E9D"/>
    <w:rsid w:val="001F4231"/>
    <w:rsid w:val="0020461E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A3EA9"/>
    <w:rsid w:val="002B1362"/>
    <w:rsid w:val="002B69D6"/>
    <w:rsid w:val="002C1479"/>
    <w:rsid w:val="002E567C"/>
    <w:rsid w:val="002E65D5"/>
    <w:rsid w:val="002E7C89"/>
    <w:rsid w:val="00304837"/>
    <w:rsid w:val="00320FD6"/>
    <w:rsid w:val="003211CD"/>
    <w:rsid w:val="00332883"/>
    <w:rsid w:val="0034701B"/>
    <w:rsid w:val="00347565"/>
    <w:rsid w:val="00352890"/>
    <w:rsid w:val="0035456D"/>
    <w:rsid w:val="00357194"/>
    <w:rsid w:val="00370237"/>
    <w:rsid w:val="00377461"/>
    <w:rsid w:val="00391E1B"/>
    <w:rsid w:val="003A1A5F"/>
    <w:rsid w:val="003A5624"/>
    <w:rsid w:val="003E7564"/>
    <w:rsid w:val="00401ECB"/>
    <w:rsid w:val="00406CEE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26CF"/>
    <w:rsid w:val="00493266"/>
    <w:rsid w:val="00494CAB"/>
    <w:rsid w:val="004A173B"/>
    <w:rsid w:val="004A3911"/>
    <w:rsid w:val="004A7155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B03FE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9CD"/>
    <w:rsid w:val="00877D85"/>
    <w:rsid w:val="0088036C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C3C29"/>
    <w:rsid w:val="009C582C"/>
    <w:rsid w:val="009D31BF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7279B"/>
    <w:rsid w:val="00B87C00"/>
    <w:rsid w:val="00BA6F09"/>
    <w:rsid w:val="00BC7735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658B4"/>
    <w:rsid w:val="00C7021B"/>
    <w:rsid w:val="00C771A1"/>
    <w:rsid w:val="00C80F41"/>
    <w:rsid w:val="00CB4B1F"/>
    <w:rsid w:val="00CB7907"/>
    <w:rsid w:val="00CC4F7C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7E58"/>
    <w:rsid w:val="00D85FA6"/>
    <w:rsid w:val="00D868DC"/>
    <w:rsid w:val="00D9606F"/>
    <w:rsid w:val="00D96393"/>
    <w:rsid w:val="00DA2DC9"/>
    <w:rsid w:val="00DA6D53"/>
    <w:rsid w:val="00DB04B7"/>
    <w:rsid w:val="00DB10F1"/>
    <w:rsid w:val="00DB6D4D"/>
    <w:rsid w:val="00DC4A27"/>
    <w:rsid w:val="00DC5384"/>
    <w:rsid w:val="00DC6DDF"/>
    <w:rsid w:val="00DD593A"/>
    <w:rsid w:val="00DE1130"/>
    <w:rsid w:val="00DE3A11"/>
    <w:rsid w:val="00DE49DD"/>
    <w:rsid w:val="00DE69FC"/>
    <w:rsid w:val="00DF1772"/>
    <w:rsid w:val="00DF7637"/>
    <w:rsid w:val="00E053B0"/>
    <w:rsid w:val="00E14C99"/>
    <w:rsid w:val="00E22701"/>
    <w:rsid w:val="00E30533"/>
    <w:rsid w:val="00E34C4C"/>
    <w:rsid w:val="00E37059"/>
    <w:rsid w:val="00E40970"/>
    <w:rsid w:val="00E52391"/>
    <w:rsid w:val="00E544E4"/>
    <w:rsid w:val="00E56595"/>
    <w:rsid w:val="00E61E5F"/>
    <w:rsid w:val="00E768CF"/>
    <w:rsid w:val="00E83897"/>
    <w:rsid w:val="00E857C3"/>
    <w:rsid w:val="00E87829"/>
    <w:rsid w:val="00EA5381"/>
    <w:rsid w:val="00EB18FD"/>
    <w:rsid w:val="00ED7522"/>
    <w:rsid w:val="00EF1B4C"/>
    <w:rsid w:val="00EF5875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180E"/>
    <w:rsid w:val="00FB08D7"/>
    <w:rsid w:val="00FD204E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microsoft.com/office/2007/relationships/hdphoto" Target="media/hdphoto2.wdp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4.wdp"/><Relationship Id="rId1" Type="http://schemas.openxmlformats.org/officeDocument/2006/relationships/image" Target="media/image13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2.png"/><Relationship Id="rId2" Type="http://schemas.microsoft.com/office/2007/relationships/hdphoto" Target="media/hdphoto3.wdp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1333</TotalTime>
  <Pages>7</Pages>
  <Words>402</Words>
  <Characters>2292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PC02_Vasquez</cp:lastModifiedBy>
  <cp:revision>628</cp:revision>
  <cp:lastPrinted>2021-07-05T16:22:00Z</cp:lastPrinted>
  <dcterms:created xsi:type="dcterms:W3CDTF">2020-12-28T22:06:00Z</dcterms:created>
  <dcterms:modified xsi:type="dcterms:W3CDTF">2022-04-05T16:53:00Z</dcterms:modified>
</cp:coreProperties>
</file>